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Formularz dla rodziców zgłaszających dziecko do instytucji opieki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Drodzy Rodzice,</w:t>
        <w:br w:type="textWrapping"/>
        <w:br w:type="textWrapping"/>
        <w:t xml:space="preserve">Serdecznie witamy w Klubie Dziecięcym TuliLuli w Nieporęcie. Cieszymy się, że chcecie powierzyć nam opiekę nad Waszym dzieckiem. Abyśmy mogli dobrze je poznać, prosimy o wypełnienie poniższego formularza. Pozwoli to nam lepiej zrozumieć indywidualne potrzeby i preferencje Waszego dziecka, co będzie kluczowe dla zapewnienia mu komfortu oraz warunków do wszechstronnego rozwoju. Prosimy o przekazanie wszelkich informacji, które według Was są istotne.</w:t>
        <w:br w:type="textWrapping"/>
        <w:br w:type="textWrapping"/>
        <w:t xml:space="preserve">Jeśli nie znajdziecie w formularzu odpowiedniego miejsca na ważne Waszym zdaniem informacje, zachęcamy do napisania swoich uwag na końcu formularza. Jesteśmy otwarci na wszelkie sugestie i chętnie wysłuchamy Waszych potrzeb.</w:t>
        <w:br w:type="textWrapping"/>
        <w:br w:type="textWrapping"/>
        <w:t xml:space="preserve">Dziękujemy za zaufanie oraz za poświęcony czas na wypełnienie formularza.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Formularz zgłoszeniowy uwzględnia założenia wynikające z następujących standardów: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STANDARD 3: z uwzględnieniem punktu 3.2</w:t>
        <w:br w:type="textWrapping"/>
        <w:br w:type="textWrapping"/>
        <w:t xml:space="preserve">Z poważaniem,</w:t>
        <w:br w:type="textWrapping"/>
        <w:t xml:space="preserve">Zespół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INFORMACJE O DZIECKU – FORMULARZ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 dziecka: _________________________________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Umiejętności dziecka (Proszę zaznaczyć, które z poniższych umiejętności posiada Państwa dziecko):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Samodzielne zdejmowanie/zakładanie butów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Posługiwanie się sztućcami (łyżką, widelcem)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Chodzenie na czworaka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Chodzenie na dwóch nogach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Mówienie kilku słów/mówienie prostymi zdaniami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Budowanie wieży z kilku klocków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Trzymanie kredki i rysowanie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Inne umiejętności (proszę opisać): ______________________________________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Zdrowie dziecka: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Czy dziecko ma jakieś alergie? Nie / Tak (proszę podać szczegóły): __________________________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Czy dziecko cierpi na jakieś choroby przewlekłe? Nie / Tak (proszę podać szczegóły): _____________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Czy dziecko ma specjalne potrzeby zdrowotne? Nie / Tak (proszę podać szczegóły): ____________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Sposoby komunikacji z dzieckiem i ulubione zabawy: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Czy dziecko mówi już kilka słów? Nie / Tak (proszę podać przykłady): _______________________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Jakie są ulubione zabawki dziecka? ______________________________________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Jakie są ulubione aktywności dziecka? ______________________________________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Preferencje żywieniowe dziecka: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Czy dziecko ma alergię na jakieś produkty? Nie / Tak (proszę podać szczegóły): ______________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Jakie posiłki lub przekąski dziecko lubi najbardziej? _____________________________________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Ulubione zabawy i aktywności dziecka (Poniżej proszę zaznaczyć aktywności, które dziecko lubi):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Rysowanie, malowanie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Bawienie się w piaskownicy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Słuchanie muzyki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Budowanie z klocków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Czytanie książek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Zabawy ruchowe na świeżym powietrzu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Inne ulubione zabawy (proszę opisać): __________________________________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Jak zazwyczaj dziecko reaguje w nowych sytuacjach? (np. nowa osoba, zmiana w posiłku, hałas)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Co w powyższych sytuacjach dziecku pomaga?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Jakie macie Państwo oczekiwania lub obawy związane z pobytem dziecka w naszej instytucji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Jakie formy (i godziny) komunikacji z opiekunami Państwo preferują (mail, sms, rozmowa)?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Proszę podać wszelkie inne informacje, które mogą być ważne dla opieki nad Państwa dzieckiem: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Dane kontaktowe do Państwa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Imię i nazwisko rodzica/opiekuna: ______________________________________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Numer telefonu: _____________________________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Adres e-mail: ________________________________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wypełnienia formularza: ___________________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Dziękujemy za wypełnienie formularza. Informacje te pomogą nam lepiej zrozumieć potrzeby Państwa dziecka i zapewnić mu odpowiednią opiekę oraz wsparcie w naszej placówce.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1sdlIH1nbrKMT8jDtQdyYc9RvQ==">CgMxLjA4AHIhMXZVWnhtS0NrbHZQVmJ1MkxlY1J4eHYxTUJoeGxHcC1B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